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7A765" w14:textId="77777777" w:rsidR="00792CBC" w:rsidRDefault="00792CBC" w:rsidP="00702FE0">
      <w:pPr>
        <w:spacing w:before="40" w:after="20" w:line="264" w:lineRule="auto"/>
        <w:jc w:val="center"/>
        <w:rPr>
          <w:b/>
        </w:rPr>
      </w:pPr>
    </w:p>
    <w:p w14:paraId="6E257A49" w14:textId="2347CA1D" w:rsidR="00195694" w:rsidRDefault="00195694" w:rsidP="00DC7C3D">
      <w:pPr>
        <w:spacing w:after="0"/>
        <w:rPr>
          <w:b/>
        </w:rPr>
      </w:pPr>
      <w:r>
        <w:rPr>
          <w:b/>
        </w:rPr>
        <w:t xml:space="preserve">PHỤ LỤC </w:t>
      </w:r>
      <w:r w:rsidR="002C0FD8">
        <w:rPr>
          <w:b/>
        </w:rPr>
        <w:t>2</w:t>
      </w:r>
      <w:r>
        <w:rPr>
          <w:b/>
        </w:rPr>
        <w:t xml:space="preserve">: </w:t>
      </w:r>
    </w:p>
    <w:p w14:paraId="16EE2CDF" w14:textId="2ED13756" w:rsidR="000C74A9" w:rsidRDefault="00052D15" w:rsidP="006544DD">
      <w:pPr>
        <w:spacing w:after="0"/>
        <w:ind w:firstLine="720"/>
        <w:jc w:val="center"/>
        <w:rPr>
          <w:b/>
        </w:rPr>
      </w:pPr>
      <w:r>
        <w:rPr>
          <w:b/>
        </w:rPr>
        <w:t>CHƯƠNG TRÌNH</w:t>
      </w:r>
      <w:r w:rsidR="0017756F">
        <w:rPr>
          <w:b/>
        </w:rPr>
        <w:t xml:space="preserve"> </w:t>
      </w:r>
      <w:r w:rsidR="008C6E46">
        <w:rPr>
          <w:b/>
        </w:rPr>
        <w:t>HỘI THẢO</w:t>
      </w:r>
      <w:r w:rsidR="00BC07EF">
        <w:rPr>
          <w:b/>
        </w:rPr>
        <w:t xml:space="preserve"> </w:t>
      </w:r>
      <w:r w:rsidR="00BF772A">
        <w:rPr>
          <w:b/>
        </w:rPr>
        <w:t>CÔNG BỐ</w:t>
      </w:r>
      <w:r w:rsidR="006544DD">
        <w:rPr>
          <w:b/>
        </w:rPr>
        <w:t xml:space="preserve"> </w:t>
      </w:r>
      <w:r w:rsidR="00CC426E">
        <w:rPr>
          <w:b/>
        </w:rPr>
        <w:t>BÁO CÁO</w:t>
      </w:r>
    </w:p>
    <w:p w14:paraId="101DA8F5" w14:textId="5168ED51" w:rsidR="00046EE2" w:rsidRDefault="00DB0B61" w:rsidP="006544DD">
      <w:pPr>
        <w:spacing w:after="0"/>
        <w:ind w:firstLine="720"/>
        <w:jc w:val="center"/>
        <w:rPr>
          <w:b/>
        </w:rPr>
      </w:pPr>
      <w:r>
        <w:rPr>
          <w:b/>
        </w:rPr>
        <w:t>KẾT QUẢ CHỦ YẾU VỀ THỰC TRẠNG TRẺ EM THAM GIA LAO ĐỘNG VÀ LAO ĐỘNG TRẺ EM</w:t>
      </w:r>
      <w:r w:rsidR="00CC426E">
        <w:rPr>
          <w:b/>
        </w:rPr>
        <w:t xml:space="preserve"> </w:t>
      </w:r>
      <w:r w:rsidR="00051F85">
        <w:rPr>
          <w:b/>
        </w:rPr>
        <w:t>CỦA</w:t>
      </w:r>
      <w:r w:rsidR="00CC426E">
        <w:rPr>
          <w:b/>
        </w:rPr>
        <w:t xml:space="preserve"> VIỆT NAM</w:t>
      </w:r>
      <w:r>
        <w:rPr>
          <w:b/>
        </w:rPr>
        <w:t xml:space="preserve"> NĂM 2023</w:t>
      </w:r>
    </w:p>
    <w:p w14:paraId="5CE77B9F" w14:textId="75DFFD38" w:rsidR="00702FE0" w:rsidRDefault="001E5B40" w:rsidP="00702FE0">
      <w:pPr>
        <w:spacing w:before="40" w:after="20" w:line="264" w:lineRule="auto"/>
        <w:jc w:val="center"/>
        <w:rPr>
          <w:i/>
        </w:rPr>
      </w:pPr>
      <w:r>
        <w:rPr>
          <w:i/>
        </w:rPr>
        <w:t xml:space="preserve">    </w:t>
      </w:r>
      <w:r w:rsidR="0017756F">
        <w:rPr>
          <w:i/>
        </w:rPr>
        <w:t>Hà Nội</w:t>
      </w:r>
      <w:r w:rsidR="008C6E46">
        <w:rPr>
          <w:i/>
        </w:rPr>
        <w:t>, n</w:t>
      </w:r>
      <w:r w:rsidR="0089401A" w:rsidRPr="004D2A77">
        <w:rPr>
          <w:i/>
        </w:rPr>
        <w:t>gày</w:t>
      </w:r>
      <w:r w:rsidR="00BC07EF">
        <w:rPr>
          <w:i/>
        </w:rPr>
        <w:t xml:space="preserve"> </w:t>
      </w:r>
      <w:r w:rsidR="00301B19">
        <w:rPr>
          <w:i/>
        </w:rPr>
        <w:t>2</w:t>
      </w:r>
      <w:r w:rsidR="001A5AF4">
        <w:rPr>
          <w:i/>
        </w:rPr>
        <w:t>3</w:t>
      </w:r>
      <w:bookmarkStart w:id="0" w:name="_GoBack"/>
      <w:bookmarkEnd w:id="0"/>
      <w:r w:rsidR="00A14C37">
        <w:rPr>
          <w:i/>
        </w:rPr>
        <w:t xml:space="preserve"> tháng </w:t>
      </w:r>
      <w:r w:rsidR="00DB0B61">
        <w:rPr>
          <w:i/>
        </w:rPr>
        <w:t>01</w:t>
      </w:r>
      <w:r w:rsidR="00A14C37">
        <w:rPr>
          <w:i/>
        </w:rPr>
        <w:t xml:space="preserve"> năm </w:t>
      </w:r>
      <w:r w:rsidR="004D2A77">
        <w:rPr>
          <w:i/>
        </w:rPr>
        <w:t>202</w:t>
      </w:r>
      <w:r w:rsidR="00AC7939">
        <w:rPr>
          <w:i/>
        </w:rPr>
        <w:t>5</w:t>
      </w:r>
    </w:p>
    <w:p w14:paraId="471B0350" w14:textId="77777777" w:rsidR="00A14C37" w:rsidRPr="00A51C9F" w:rsidRDefault="00A14C37" w:rsidP="00702FE0">
      <w:pPr>
        <w:spacing w:before="40" w:after="20" w:line="264" w:lineRule="auto"/>
        <w:jc w:val="center"/>
        <w:rPr>
          <w:i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5132"/>
        <w:gridCol w:w="2745"/>
      </w:tblGrid>
      <w:tr w:rsidR="00702FE0" w:rsidRPr="00F70083" w14:paraId="46B051BF" w14:textId="77777777" w:rsidTr="003C6ECE">
        <w:trPr>
          <w:trHeight w:val="589"/>
        </w:trPr>
        <w:tc>
          <w:tcPr>
            <w:tcW w:w="1933" w:type="dxa"/>
            <w:shd w:val="clear" w:color="auto" w:fill="auto"/>
          </w:tcPr>
          <w:p w14:paraId="070170FC" w14:textId="77777777" w:rsidR="00702FE0" w:rsidRPr="00F70083" w:rsidRDefault="00702FE0" w:rsidP="00792CBC">
            <w:pPr>
              <w:spacing w:before="40" w:after="40" w:line="264" w:lineRule="auto"/>
              <w:jc w:val="center"/>
              <w:rPr>
                <w:b/>
              </w:rPr>
            </w:pPr>
            <w:r w:rsidRPr="00F70083">
              <w:rPr>
                <w:b/>
              </w:rPr>
              <w:t>THỜI GIAN</w:t>
            </w:r>
          </w:p>
        </w:tc>
        <w:tc>
          <w:tcPr>
            <w:tcW w:w="5132" w:type="dxa"/>
            <w:shd w:val="clear" w:color="auto" w:fill="auto"/>
          </w:tcPr>
          <w:p w14:paraId="5D58328F" w14:textId="77777777" w:rsidR="00702FE0" w:rsidRPr="00F70083" w:rsidRDefault="00702FE0" w:rsidP="00792CBC">
            <w:pPr>
              <w:spacing w:before="40" w:after="40" w:line="264" w:lineRule="auto"/>
              <w:jc w:val="center"/>
              <w:rPr>
                <w:b/>
              </w:rPr>
            </w:pPr>
            <w:r w:rsidRPr="00F70083">
              <w:rPr>
                <w:b/>
              </w:rPr>
              <w:t>NỘI DUNG</w:t>
            </w:r>
          </w:p>
        </w:tc>
        <w:tc>
          <w:tcPr>
            <w:tcW w:w="2745" w:type="dxa"/>
            <w:shd w:val="clear" w:color="auto" w:fill="auto"/>
          </w:tcPr>
          <w:p w14:paraId="1B988EF0" w14:textId="77777777" w:rsidR="00702FE0" w:rsidRPr="00F70083" w:rsidRDefault="00702FE0" w:rsidP="00792CBC">
            <w:pPr>
              <w:spacing w:before="40" w:after="40" w:line="264" w:lineRule="auto"/>
              <w:jc w:val="center"/>
              <w:rPr>
                <w:b/>
              </w:rPr>
            </w:pPr>
            <w:r w:rsidRPr="00F70083">
              <w:rPr>
                <w:b/>
              </w:rPr>
              <w:t>THỰC HIỆN</w:t>
            </w:r>
          </w:p>
        </w:tc>
      </w:tr>
      <w:tr w:rsidR="003B5974" w:rsidRPr="00F70083" w14:paraId="17BC179A" w14:textId="77777777" w:rsidTr="003C6ECE">
        <w:trPr>
          <w:trHeight w:val="589"/>
        </w:trPr>
        <w:tc>
          <w:tcPr>
            <w:tcW w:w="1933" w:type="dxa"/>
            <w:shd w:val="clear" w:color="auto" w:fill="auto"/>
          </w:tcPr>
          <w:p w14:paraId="5B8A5112" w14:textId="3E4BDD81" w:rsidR="003B5974" w:rsidRPr="007C2C1B" w:rsidRDefault="00DB0B61" w:rsidP="007807D0">
            <w:pPr>
              <w:spacing w:before="40" w:after="40" w:line="264" w:lineRule="auto"/>
              <w:jc w:val="center"/>
              <w:rPr>
                <w:lang w:val="vi-VN"/>
              </w:rPr>
            </w:pPr>
            <w:r>
              <w:t>8h30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9h00</w:t>
            </w:r>
          </w:p>
        </w:tc>
        <w:tc>
          <w:tcPr>
            <w:tcW w:w="5132" w:type="dxa"/>
            <w:shd w:val="clear" w:color="auto" w:fill="auto"/>
          </w:tcPr>
          <w:p w14:paraId="6454FE79" w14:textId="6B449672" w:rsidR="003B5974" w:rsidRPr="00F70083" w:rsidRDefault="003B5974" w:rsidP="00792CBC">
            <w:pPr>
              <w:spacing w:before="40" w:after="40" w:line="264" w:lineRule="auto"/>
              <w:jc w:val="both"/>
              <w:rPr>
                <w:spacing w:val="-4"/>
              </w:rPr>
            </w:pPr>
            <w:r w:rsidRPr="00F70083">
              <w:rPr>
                <w:spacing w:val="-4"/>
              </w:rPr>
              <w:t>Đăng ký đại biểu và phát tài liệu</w:t>
            </w:r>
          </w:p>
        </w:tc>
        <w:tc>
          <w:tcPr>
            <w:tcW w:w="2745" w:type="dxa"/>
            <w:shd w:val="clear" w:color="auto" w:fill="auto"/>
          </w:tcPr>
          <w:p w14:paraId="2BB3471E" w14:textId="2FAE5E41" w:rsidR="003B5974" w:rsidRPr="00F70083" w:rsidRDefault="003B5974" w:rsidP="00792CBC">
            <w:pPr>
              <w:spacing w:before="40" w:after="40" w:line="264" w:lineRule="auto"/>
              <w:rPr>
                <w:i/>
              </w:rPr>
            </w:pPr>
            <w:r w:rsidRPr="00F70083">
              <w:rPr>
                <w:i/>
              </w:rPr>
              <w:t>Ban Tổ chức</w:t>
            </w:r>
          </w:p>
        </w:tc>
      </w:tr>
      <w:tr w:rsidR="00826C39" w:rsidRPr="00F70083" w14:paraId="2F3E985E" w14:textId="77777777" w:rsidTr="003C6ECE">
        <w:trPr>
          <w:trHeight w:val="589"/>
        </w:trPr>
        <w:tc>
          <w:tcPr>
            <w:tcW w:w="1933" w:type="dxa"/>
            <w:shd w:val="clear" w:color="auto" w:fill="auto"/>
          </w:tcPr>
          <w:p w14:paraId="22A8B0BE" w14:textId="0D1252CC" w:rsidR="00826C39" w:rsidRPr="00DB0B61" w:rsidRDefault="00DB0B61" w:rsidP="007807D0">
            <w:pPr>
              <w:spacing w:before="40" w:after="40" w:line="264" w:lineRule="auto"/>
              <w:jc w:val="center"/>
            </w:pPr>
            <w:r>
              <w:t>9h00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9h05</w:t>
            </w:r>
          </w:p>
        </w:tc>
        <w:tc>
          <w:tcPr>
            <w:tcW w:w="5132" w:type="dxa"/>
            <w:shd w:val="clear" w:color="auto" w:fill="auto"/>
          </w:tcPr>
          <w:p w14:paraId="3C912F02" w14:textId="77777777" w:rsidR="00826C39" w:rsidRPr="00F70083" w:rsidRDefault="00826C39" w:rsidP="00792CBC">
            <w:pPr>
              <w:spacing w:before="40" w:after="40" w:line="264" w:lineRule="auto"/>
              <w:jc w:val="both"/>
              <w:rPr>
                <w:spacing w:val="-4"/>
              </w:rPr>
            </w:pPr>
            <w:r w:rsidRPr="00F70083">
              <w:rPr>
                <w:spacing w:val="-4"/>
              </w:rPr>
              <w:t>Tuyên bố lý do, giới thiệu đại biểu</w:t>
            </w:r>
          </w:p>
        </w:tc>
        <w:tc>
          <w:tcPr>
            <w:tcW w:w="2745" w:type="dxa"/>
            <w:shd w:val="clear" w:color="auto" w:fill="auto"/>
          </w:tcPr>
          <w:p w14:paraId="28C52C3B" w14:textId="77777777" w:rsidR="00826C39" w:rsidRPr="00F70083" w:rsidRDefault="00940940" w:rsidP="00792CBC">
            <w:pPr>
              <w:spacing w:before="40" w:after="40" w:line="264" w:lineRule="auto"/>
              <w:rPr>
                <w:i/>
              </w:rPr>
            </w:pPr>
            <w:r w:rsidRPr="00F70083">
              <w:rPr>
                <w:i/>
              </w:rPr>
              <w:t>Ban Tổ chức</w:t>
            </w:r>
          </w:p>
        </w:tc>
      </w:tr>
      <w:tr w:rsidR="00826C39" w:rsidRPr="00F70083" w14:paraId="0CAC36E6" w14:textId="77777777" w:rsidTr="003C6ECE">
        <w:tc>
          <w:tcPr>
            <w:tcW w:w="1933" w:type="dxa"/>
            <w:shd w:val="clear" w:color="auto" w:fill="auto"/>
          </w:tcPr>
          <w:p w14:paraId="0F682C30" w14:textId="5DEEC032" w:rsidR="00826C39" w:rsidRPr="00DB0B61" w:rsidRDefault="00DB0B61" w:rsidP="007807D0">
            <w:pPr>
              <w:spacing w:before="40" w:after="40" w:line="264" w:lineRule="auto"/>
              <w:jc w:val="center"/>
            </w:pPr>
            <w:r>
              <w:t>9h05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9h15</w:t>
            </w:r>
          </w:p>
        </w:tc>
        <w:tc>
          <w:tcPr>
            <w:tcW w:w="5132" w:type="dxa"/>
            <w:shd w:val="clear" w:color="auto" w:fill="auto"/>
          </w:tcPr>
          <w:p w14:paraId="2A73DF57" w14:textId="4F1FA672" w:rsidR="00826C39" w:rsidRPr="00F70083" w:rsidRDefault="00BF772A" w:rsidP="00792CBC">
            <w:pPr>
              <w:spacing w:before="40" w:after="40" w:line="264" w:lineRule="auto"/>
              <w:jc w:val="both"/>
              <w:rPr>
                <w:spacing w:val="-4"/>
              </w:rPr>
            </w:pPr>
            <w:r w:rsidRPr="00BF772A">
              <w:rPr>
                <w:spacing w:val="-4"/>
              </w:rPr>
              <w:t>Phát biểu khai mạc của lãnh đạo Tổng cục Thống kê</w:t>
            </w:r>
            <w:r w:rsidRPr="00BF772A">
              <w:rPr>
                <w:spacing w:val="-4"/>
              </w:rPr>
              <w:tab/>
            </w:r>
          </w:p>
        </w:tc>
        <w:tc>
          <w:tcPr>
            <w:tcW w:w="2745" w:type="dxa"/>
            <w:shd w:val="clear" w:color="auto" w:fill="auto"/>
          </w:tcPr>
          <w:p w14:paraId="3A4BE565" w14:textId="3F967020" w:rsidR="00826C39" w:rsidRPr="00F70083" w:rsidRDefault="00826C39" w:rsidP="0085394E">
            <w:pPr>
              <w:spacing w:before="40" w:after="40" w:line="264" w:lineRule="auto"/>
              <w:rPr>
                <w:i/>
              </w:rPr>
            </w:pPr>
            <w:r w:rsidRPr="00F70083">
              <w:rPr>
                <w:i/>
              </w:rPr>
              <w:t xml:space="preserve">Lãnh đạo </w:t>
            </w:r>
            <w:r w:rsidR="0085394E" w:rsidRPr="00F70083">
              <w:rPr>
                <w:i/>
              </w:rPr>
              <w:t>Tổng cục Thống kê</w:t>
            </w:r>
          </w:p>
        </w:tc>
      </w:tr>
      <w:tr w:rsidR="00DB0B61" w:rsidRPr="00F70083" w14:paraId="6846B868" w14:textId="77777777" w:rsidTr="003C6ECE">
        <w:tc>
          <w:tcPr>
            <w:tcW w:w="1933" w:type="dxa"/>
            <w:shd w:val="clear" w:color="auto" w:fill="auto"/>
          </w:tcPr>
          <w:p w14:paraId="28F21B64" w14:textId="3F9537E8" w:rsidR="00DB0B61" w:rsidRPr="00DB0B61" w:rsidRDefault="00DB0B61" w:rsidP="007807D0">
            <w:pPr>
              <w:spacing w:before="40" w:after="40" w:line="264" w:lineRule="auto"/>
              <w:jc w:val="center"/>
            </w:pPr>
            <w:r>
              <w:t>9h15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9h30</w:t>
            </w:r>
          </w:p>
        </w:tc>
        <w:tc>
          <w:tcPr>
            <w:tcW w:w="5132" w:type="dxa"/>
            <w:shd w:val="clear" w:color="auto" w:fill="auto"/>
          </w:tcPr>
          <w:p w14:paraId="6B119D26" w14:textId="08642E9A" w:rsidR="00DB0B61" w:rsidRPr="008E6707" w:rsidRDefault="00DB0B61" w:rsidP="00DB0B61">
            <w:pPr>
              <w:spacing w:before="40" w:after="4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Phát biểu của Đại diện Bộ Lao động, Thương binh và Xã hội</w:t>
            </w:r>
          </w:p>
        </w:tc>
        <w:tc>
          <w:tcPr>
            <w:tcW w:w="2745" w:type="dxa"/>
            <w:shd w:val="clear" w:color="auto" w:fill="auto"/>
          </w:tcPr>
          <w:p w14:paraId="1DC6A222" w14:textId="3CB824E2" w:rsidR="00DB0B61" w:rsidRPr="00DB0B61" w:rsidRDefault="00DB0B61" w:rsidP="0085394E">
            <w:pPr>
              <w:spacing w:before="40" w:after="40" w:line="264" w:lineRule="auto"/>
            </w:pPr>
            <w:r>
              <w:t>Đại diện Bộ Lao động, Thương binh và Xã hội</w:t>
            </w:r>
          </w:p>
        </w:tc>
      </w:tr>
      <w:tr w:rsidR="00BF772A" w:rsidRPr="00F70083" w14:paraId="2E449F07" w14:textId="77777777" w:rsidTr="003C6ECE">
        <w:tc>
          <w:tcPr>
            <w:tcW w:w="1933" w:type="dxa"/>
            <w:shd w:val="clear" w:color="auto" w:fill="auto"/>
          </w:tcPr>
          <w:p w14:paraId="08564D61" w14:textId="2201A7C4" w:rsidR="00BF772A" w:rsidRPr="007C2C1B" w:rsidRDefault="00DB0B61" w:rsidP="007807D0">
            <w:pPr>
              <w:spacing w:before="40" w:after="40" w:line="264" w:lineRule="auto"/>
              <w:jc w:val="center"/>
              <w:rPr>
                <w:lang w:val="vi-VN"/>
              </w:rPr>
            </w:pPr>
            <w:r>
              <w:t>9h3</w:t>
            </w:r>
            <w:r w:rsidR="007C2C1B">
              <w:rPr>
                <w:lang w:val="vi-VN"/>
              </w:rPr>
              <w:t>0</w:t>
            </w:r>
            <w:r w:rsidR="004C3FB1" w:rsidRPr="008E6707">
              <w:t xml:space="preserve"> </w:t>
            </w:r>
            <w:r w:rsidR="007807D0">
              <w:t>-</w:t>
            </w:r>
            <w:r w:rsidR="004C3FB1" w:rsidRPr="008E6707">
              <w:t xml:space="preserve"> </w:t>
            </w:r>
            <w:r>
              <w:t>9h45</w:t>
            </w:r>
          </w:p>
        </w:tc>
        <w:tc>
          <w:tcPr>
            <w:tcW w:w="5132" w:type="dxa"/>
            <w:shd w:val="clear" w:color="auto" w:fill="auto"/>
          </w:tcPr>
          <w:p w14:paraId="71E336C3" w14:textId="6333F366" w:rsidR="00BF772A" w:rsidRPr="008E6707" w:rsidRDefault="00BF772A" w:rsidP="00792CBC">
            <w:pPr>
              <w:spacing w:before="40" w:after="40" w:line="264" w:lineRule="auto"/>
              <w:jc w:val="both"/>
              <w:rPr>
                <w:spacing w:val="-4"/>
              </w:rPr>
            </w:pPr>
            <w:r w:rsidRPr="008E6707">
              <w:rPr>
                <w:spacing w:val="-4"/>
              </w:rPr>
              <w:t>Phát biểu chào mừng của ILO</w:t>
            </w:r>
          </w:p>
        </w:tc>
        <w:tc>
          <w:tcPr>
            <w:tcW w:w="2745" w:type="dxa"/>
            <w:shd w:val="clear" w:color="auto" w:fill="auto"/>
          </w:tcPr>
          <w:p w14:paraId="34B8BD58" w14:textId="521C5096" w:rsidR="00BF772A" w:rsidRPr="008E6707" w:rsidRDefault="004C3FB1" w:rsidP="0085394E">
            <w:pPr>
              <w:spacing w:before="40" w:after="40" w:line="264" w:lineRule="auto"/>
              <w:rPr>
                <w:i/>
              </w:rPr>
            </w:pPr>
            <w:r w:rsidRPr="008E6707">
              <w:rPr>
                <w:i/>
              </w:rPr>
              <w:t>B</w:t>
            </w:r>
            <w:r w:rsidR="00713808" w:rsidRPr="008E6707">
              <w:rPr>
                <w:i/>
              </w:rPr>
              <w:t>à Ingrid Christensen, Giám đốc ILO Việt Nam</w:t>
            </w:r>
          </w:p>
        </w:tc>
      </w:tr>
      <w:tr w:rsidR="00713808" w:rsidRPr="00F70083" w14:paraId="17BDA86C" w14:textId="77777777" w:rsidTr="003C6ECE">
        <w:tc>
          <w:tcPr>
            <w:tcW w:w="1933" w:type="dxa"/>
            <w:shd w:val="clear" w:color="auto" w:fill="auto"/>
          </w:tcPr>
          <w:p w14:paraId="08044367" w14:textId="2DB1739F" w:rsidR="00713808" w:rsidRPr="00DB0B61" w:rsidRDefault="00DB0B61" w:rsidP="007807D0">
            <w:pPr>
              <w:spacing w:before="40" w:after="40" w:line="264" w:lineRule="auto"/>
              <w:jc w:val="center"/>
              <w:rPr>
                <w:highlight w:val="yellow"/>
              </w:rPr>
            </w:pPr>
            <w:r>
              <w:t>9h45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10h15</w:t>
            </w:r>
          </w:p>
        </w:tc>
        <w:tc>
          <w:tcPr>
            <w:tcW w:w="5132" w:type="dxa"/>
            <w:shd w:val="clear" w:color="auto" w:fill="auto"/>
          </w:tcPr>
          <w:p w14:paraId="269A7B8C" w14:textId="323DD76E" w:rsidR="00713808" w:rsidRPr="00FB5F61" w:rsidRDefault="003C6ECE" w:rsidP="003C6ECE">
            <w:pPr>
              <w:spacing w:before="40" w:after="40" w:line="264" w:lineRule="auto"/>
              <w:jc w:val="both"/>
              <w:rPr>
                <w:spacing w:val="-4"/>
                <w:highlight w:val="yellow"/>
              </w:rPr>
            </w:pPr>
            <w:r>
              <w:rPr>
                <w:spacing w:val="-4"/>
              </w:rPr>
              <w:t>Một số k</w:t>
            </w:r>
            <w:r w:rsidR="00DB0B61">
              <w:rPr>
                <w:spacing w:val="-4"/>
              </w:rPr>
              <w:t>ết quả chủ yếu về thực trạng trẻ em tham gia lao động và lao động trẻ em ở Việt Nam năm 2023</w:t>
            </w:r>
          </w:p>
        </w:tc>
        <w:tc>
          <w:tcPr>
            <w:tcW w:w="2745" w:type="dxa"/>
            <w:shd w:val="clear" w:color="auto" w:fill="auto"/>
          </w:tcPr>
          <w:p w14:paraId="0F826086" w14:textId="6F03BAC8" w:rsidR="00713808" w:rsidRPr="00FB5F61" w:rsidRDefault="00DB0B61" w:rsidP="008E6707">
            <w:pPr>
              <w:spacing w:before="40" w:after="40" w:line="264" w:lineRule="auto"/>
              <w:rPr>
                <w:i/>
                <w:highlight w:val="yellow"/>
              </w:rPr>
            </w:pPr>
            <w:r>
              <w:rPr>
                <w:i/>
              </w:rPr>
              <w:t>Đại diện Lãnh đạo Vụ Thống kê Dân số và Lao động</w:t>
            </w:r>
          </w:p>
        </w:tc>
      </w:tr>
      <w:tr w:rsidR="00826C39" w:rsidRPr="00F70083" w14:paraId="454BBCB3" w14:textId="77777777" w:rsidTr="003C6ECE">
        <w:trPr>
          <w:trHeight w:val="523"/>
        </w:trPr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8C450F3" w14:textId="41D152E9" w:rsidR="00826C39" w:rsidRPr="00DB0B61" w:rsidRDefault="00DB0B61" w:rsidP="007807D0">
            <w:pPr>
              <w:spacing w:before="40" w:after="40" w:line="264" w:lineRule="auto"/>
              <w:jc w:val="center"/>
            </w:pPr>
            <w:r>
              <w:t>10h15</w:t>
            </w:r>
            <w:r w:rsidR="00713808" w:rsidRPr="00F70083">
              <w:t xml:space="preserve"> </w:t>
            </w:r>
            <w:r w:rsidR="007807D0">
              <w:t>-</w:t>
            </w:r>
            <w:r w:rsidR="00713808" w:rsidRPr="00F70083">
              <w:t xml:space="preserve"> </w:t>
            </w:r>
            <w:r w:rsidR="003E5CE2">
              <w:rPr>
                <w:lang w:val="vi-VN"/>
              </w:rPr>
              <w:t>1</w:t>
            </w:r>
            <w:r>
              <w:t>0h30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auto"/>
          </w:tcPr>
          <w:p w14:paraId="7E670760" w14:textId="7B9FB182" w:rsidR="00826C39" w:rsidRPr="00F70083" w:rsidRDefault="00DB0B61" w:rsidP="006544DD">
            <w:pPr>
              <w:spacing w:before="40" w:after="40" w:line="264" w:lineRule="auto"/>
              <w:rPr>
                <w:spacing w:val="-4"/>
              </w:rPr>
            </w:pPr>
            <w:r>
              <w:rPr>
                <w:spacing w:val="-4"/>
              </w:rPr>
              <w:t>Nghỉ giải lao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0CF244F2" w14:textId="3869BD0A" w:rsidR="00AB79FF" w:rsidRPr="00F70083" w:rsidRDefault="00AB79FF" w:rsidP="00792CBC">
            <w:pPr>
              <w:spacing w:before="40" w:after="40" w:line="264" w:lineRule="auto"/>
              <w:rPr>
                <w:i/>
              </w:rPr>
            </w:pPr>
          </w:p>
        </w:tc>
      </w:tr>
      <w:tr w:rsidR="004C3FB1" w:rsidRPr="00F70083" w14:paraId="0469A153" w14:textId="77777777" w:rsidTr="003C6ECE">
        <w:trPr>
          <w:trHeight w:val="597"/>
        </w:trPr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3B1DF712" w14:textId="777ABC75" w:rsidR="004C3FB1" w:rsidRPr="006D7777" w:rsidRDefault="003E5CE2" w:rsidP="007807D0">
            <w:pPr>
              <w:spacing w:before="40" w:after="40" w:line="264" w:lineRule="auto"/>
              <w:jc w:val="center"/>
            </w:pPr>
            <w:r>
              <w:rPr>
                <w:lang w:val="vi-VN"/>
              </w:rPr>
              <w:t>1</w:t>
            </w:r>
            <w:r w:rsidR="00DB0B61">
              <w:t>0h30</w:t>
            </w:r>
            <w:r w:rsidR="006D7777">
              <w:t xml:space="preserve"> </w:t>
            </w:r>
            <w:r w:rsidR="007807D0">
              <w:t>-</w:t>
            </w:r>
            <w:r w:rsidR="006D7777">
              <w:t xml:space="preserve"> </w:t>
            </w:r>
            <w:r w:rsidR="00DB0B61">
              <w:t>10h45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auto"/>
          </w:tcPr>
          <w:p w14:paraId="079C32A0" w14:textId="600075DF" w:rsidR="004C3FB1" w:rsidRPr="008E6707" w:rsidRDefault="00DB0B61" w:rsidP="00DB0B61">
            <w:pPr>
              <w:spacing w:before="40" w:after="4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Tham luận “</w:t>
            </w:r>
            <w:r w:rsidRPr="00DB0B61">
              <w:rPr>
                <w:spacing w:val="-4"/>
              </w:rPr>
              <w:t>những nỗ lực của Việt Nam trong phòng ngừa, giảm thiểu Lao động trẻ em”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0E4EE9BD" w14:textId="1C035ED3" w:rsidR="004C3FB1" w:rsidRPr="004C3FB1" w:rsidRDefault="00DB0B61" w:rsidP="00792CBC">
            <w:pPr>
              <w:spacing w:before="40" w:after="40" w:line="264" w:lineRule="auto"/>
              <w:rPr>
                <w:i/>
                <w:highlight w:val="yellow"/>
              </w:rPr>
            </w:pPr>
            <w:r>
              <w:rPr>
                <w:spacing w:val="-4"/>
              </w:rPr>
              <w:t xml:space="preserve">Đại diện Cục Trẻ em, Bộ Lao động Thương binh và Xã hội </w:t>
            </w:r>
          </w:p>
        </w:tc>
      </w:tr>
      <w:tr w:rsidR="00DB0B61" w:rsidRPr="00F70083" w14:paraId="1747534F" w14:textId="77777777" w:rsidTr="003C6ECE">
        <w:trPr>
          <w:trHeight w:val="597"/>
        </w:trPr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7F639B52" w14:textId="172E5754" w:rsidR="00DB0B61" w:rsidRPr="00DB0B61" w:rsidRDefault="00DB0B61" w:rsidP="007807D0">
            <w:pPr>
              <w:spacing w:before="40" w:after="40" w:line="264" w:lineRule="auto"/>
              <w:jc w:val="center"/>
            </w:pPr>
            <w:r>
              <w:t>10h45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11h00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auto"/>
          </w:tcPr>
          <w:p w14:paraId="2B4AA32F" w14:textId="64DF4965" w:rsidR="00DB0B61" w:rsidRDefault="003C6ECE" w:rsidP="006544DD">
            <w:pPr>
              <w:spacing w:before="40" w:after="40" w:line="264" w:lineRule="auto"/>
              <w:rPr>
                <w:spacing w:val="-4"/>
              </w:rPr>
            </w:pPr>
            <w:r>
              <w:rPr>
                <w:spacing w:val="-4"/>
              </w:rPr>
              <w:t>Tham luận của ILO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6963086E" w14:textId="0A072468" w:rsidR="00DB0B61" w:rsidRPr="008E6707" w:rsidRDefault="003C6ECE" w:rsidP="00792CBC">
            <w:pPr>
              <w:spacing w:before="40" w:after="40" w:line="264" w:lineRule="auto"/>
              <w:rPr>
                <w:i/>
              </w:rPr>
            </w:pPr>
            <w:r>
              <w:rPr>
                <w:i/>
              </w:rPr>
              <w:t>Đại diện ILO</w:t>
            </w:r>
          </w:p>
        </w:tc>
      </w:tr>
      <w:tr w:rsidR="00BF772A" w:rsidRPr="00F70083" w14:paraId="2276FA4C" w14:textId="77777777" w:rsidTr="003C6ECE">
        <w:trPr>
          <w:trHeight w:val="498"/>
        </w:trPr>
        <w:tc>
          <w:tcPr>
            <w:tcW w:w="1933" w:type="dxa"/>
            <w:shd w:val="clear" w:color="auto" w:fill="auto"/>
          </w:tcPr>
          <w:p w14:paraId="6E33FD74" w14:textId="2C4B8481" w:rsidR="00BF772A" w:rsidRPr="00F70083" w:rsidRDefault="003C6ECE" w:rsidP="007807D0">
            <w:pPr>
              <w:spacing w:before="40" w:after="40" w:line="264" w:lineRule="auto"/>
              <w:jc w:val="center"/>
              <w:rPr>
                <w:i/>
              </w:rPr>
            </w:pPr>
            <w:r>
              <w:t>11h00</w:t>
            </w:r>
            <w:r w:rsidR="004C3FB1" w:rsidRPr="00F70083">
              <w:t xml:space="preserve"> </w:t>
            </w:r>
            <w:r w:rsidR="007807D0">
              <w:t>-</w:t>
            </w:r>
            <w:r w:rsidR="004C3FB1" w:rsidRPr="00F70083">
              <w:t xml:space="preserve"> </w:t>
            </w:r>
            <w:r>
              <w:t>11h30</w:t>
            </w:r>
          </w:p>
        </w:tc>
        <w:tc>
          <w:tcPr>
            <w:tcW w:w="5132" w:type="dxa"/>
            <w:shd w:val="clear" w:color="auto" w:fill="auto"/>
          </w:tcPr>
          <w:p w14:paraId="5B8F346A" w14:textId="57C69FD0" w:rsidR="00BF772A" w:rsidRDefault="004C3FB1" w:rsidP="006544DD">
            <w:pPr>
              <w:spacing w:before="40" w:after="40" w:line="264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Thảo luận</w:t>
            </w:r>
          </w:p>
        </w:tc>
        <w:tc>
          <w:tcPr>
            <w:tcW w:w="2745" w:type="dxa"/>
            <w:shd w:val="clear" w:color="auto" w:fill="auto"/>
          </w:tcPr>
          <w:p w14:paraId="1FDAA84B" w14:textId="04DEBA4A" w:rsidR="00BF772A" w:rsidRPr="00F70083" w:rsidRDefault="006C0ADC" w:rsidP="00F70083">
            <w:pPr>
              <w:spacing w:before="40" w:after="40" w:line="264" w:lineRule="auto"/>
              <w:rPr>
                <w:i/>
              </w:rPr>
            </w:pPr>
            <w:r>
              <w:rPr>
                <w:i/>
              </w:rPr>
              <w:t>Tất cả đại biểu</w:t>
            </w:r>
          </w:p>
        </w:tc>
      </w:tr>
      <w:tr w:rsidR="00E84B06" w:rsidRPr="00F70083" w14:paraId="1ED3A983" w14:textId="77777777" w:rsidTr="003C6ECE">
        <w:trPr>
          <w:trHeight w:val="674"/>
        </w:trPr>
        <w:tc>
          <w:tcPr>
            <w:tcW w:w="1933" w:type="dxa"/>
            <w:shd w:val="clear" w:color="auto" w:fill="auto"/>
            <w:vAlign w:val="center"/>
          </w:tcPr>
          <w:p w14:paraId="12722353" w14:textId="08FD9D1E" w:rsidR="00E84B06" w:rsidRPr="003E5CE2" w:rsidRDefault="003C6ECE" w:rsidP="007807D0">
            <w:pPr>
              <w:spacing w:before="40" w:after="40" w:line="264" w:lineRule="auto"/>
              <w:jc w:val="center"/>
              <w:rPr>
                <w:i/>
                <w:lang w:val="vi-VN"/>
              </w:rPr>
            </w:pPr>
            <w:r>
              <w:t>11h30</w:t>
            </w:r>
            <w:r w:rsidR="007807D0">
              <w:t xml:space="preserve"> </w:t>
            </w:r>
            <w:r>
              <w:t>-</w:t>
            </w:r>
            <w:r w:rsidR="007807D0">
              <w:t xml:space="preserve"> </w:t>
            </w:r>
            <w:r>
              <w:t>11h45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FC1E8DD" w14:textId="038C968B" w:rsidR="00E84B06" w:rsidRPr="00F70083" w:rsidRDefault="00F70083" w:rsidP="00F70083">
            <w:pPr>
              <w:spacing w:after="0"/>
              <w:rPr>
                <w:b/>
                <w:bCs/>
                <w:spacing w:val="-4"/>
              </w:rPr>
            </w:pPr>
            <w:r>
              <w:rPr>
                <w:bCs/>
                <w:iCs/>
                <w:spacing w:val="-4"/>
              </w:rPr>
              <w:t>Kết luận và bế mạc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D0F4B97" w14:textId="25D47B70" w:rsidR="00E84B06" w:rsidRPr="00F70083" w:rsidRDefault="0085394E" w:rsidP="00F70083">
            <w:pPr>
              <w:spacing w:before="40" w:after="40" w:line="264" w:lineRule="auto"/>
              <w:rPr>
                <w:bCs/>
                <w:i/>
              </w:rPr>
            </w:pPr>
            <w:r w:rsidRPr="00F70083">
              <w:rPr>
                <w:i/>
              </w:rPr>
              <w:t>Lãnh đạo Tổng cục Thống kê</w:t>
            </w:r>
          </w:p>
        </w:tc>
      </w:tr>
    </w:tbl>
    <w:p w14:paraId="72F5799B" w14:textId="77777777" w:rsidR="00702FE0" w:rsidRDefault="00702FE0" w:rsidP="00702FE0">
      <w:pPr>
        <w:spacing w:before="40" w:after="20" w:line="264" w:lineRule="auto"/>
      </w:pPr>
    </w:p>
    <w:p w14:paraId="4E471C54" w14:textId="77777777" w:rsidR="00702FE0" w:rsidRDefault="00702FE0" w:rsidP="00702FE0"/>
    <w:p w14:paraId="1916A772" w14:textId="77777777" w:rsidR="00CE5FA9" w:rsidRDefault="00CE5FA9"/>
    <w:sectPr w:rsidR="00CE5FA9" w:rsidSect="00792CBC">
      <w:footerReference w:type="default" r:id="rId7"/>
      <w:pgSz w:w="11909" w:h="16834" w:code="9"/>
      <w:pgMar w:top="851" w:right="1134" w:bottom="567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2D4A" w14:textId="77777777" w:rsidR="000F5F3A" w:rsidRDefault="000F5F3A">
      <w:pPr>
        <w:spacing w:after="0" w:line="240" w:lineRule="auto"/>
      </w:pPr>
      <w:r>
        <w:separator/>
      </w:r>
    </w:p>
  </w:endnote>
  <w:endnote w:type="continuationSeparator" w:id="0">
    <w:p w14:paraId="49D9CF9F" w14:textId="77777777" w:rsidR="000F5F3A" w:rsidRDefault="000F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C388" w14:textId="57DA1404" w:rsidR="009A31D0" w:rsidRPr="00A51C9F" w:rsidRDefault="00EE2560" w:rsidP="009A31D0">
    <w:pPr>
      <w:pStyle w:val="Footer"/>
      <w:ind w:right="-282"/>
      <w:jc w:val="right"/>
      <w:rPr>
        <w:sz w:val="24"/>
        <w:szCs w:val="24"/>
      </w:rPr>
    </w:pPr>
    <w:r w:rsidRPr="00A51C9F">
      <w:rPr>
        <w:sz w:val="24"/>
        <w:szCs w:val="24"/>
      </w:rPr>
      <w:fldChar w:fldCharType="begin"/>
    </w:r>
    <w:r w:rsidRPr="00A51C9F">
      <w:rPr>
        <w:sz w:val="24"/>
        <w:szCs w:val="24"/>
      </w:rPr>
      <w:instrText xml:space="preserve"> PAGE   \* MERGEFORMAT </w:instrText>
    </w:r>
    <w:r w:rsidRPr="00A51C9F">
      <w:rPr>
        <w:sz w:val="24"/>
        <w:szCs w:val="24"/>
      </w:rPr>
      <w:fldChar w:fldCharType="separate"/>
    </w:r>
    <w:r w:rsidR="00DB0B61">
      <w:rPr>
        <w:noProof/>
        <w:sz w:val="24"/>
        <w:szCs w:val="24"/>
      </w:rPr>
      <w:t>2</w:t>
    </w:r>
    <w:r w:rsidRPr="00A51C9F">
      <w:rPr>
        <w:noProof/>
        <w:sz w:val="24"/>
        <w:szCs w:val="24"/>
      </w:rPr>
      <w:fldChar w:fldCharType="end"/>
    </w:r>
  </w:p>
  <w:p w14:paraId="2F612162" w14:textId="77777777" w:rsidR="009A31D0" w:rsidRDefault="001A5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B9665" w14:textId="77777777" w:rsidR="000F5F3A" w:rsidRDefault="000F5F3A">
      <w:pPr>
        <w:spacing w:after="0" w:line="240" w:lineRule="auto"/>
      </w:pPr>
      <w:r>
        <w:separator/>
      </w:r>
    </w:p>
  </w:footnote>
  <w:footnote w:type="continuationSeparator" w:id="0">
    <w:p w14:paraId="455BBE27" w14:textId="77777777" w:rsidR="000F5F3A" w:rsidRDefault="000F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777"/>
    <w:multiLevelType w:val="hybridMultilevel"/>
    <w:tmpl w:val="B602E688"/>
    <w:lvl w:ilvl="0" w:tplc="00540674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B6A7E"/>
    <w:multiLevelType w:val="hybridMultilevel"/>
    <w:tmpl w:val="D6C4C25E"/>
    <w:lvl w:ilvl="0" w:tplc="00540674"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18883E80"/>
    <w:multiLevelType w:val="hybridMultilevel"/>
    <w:tmpl w:val="4B58E5F2"/>
    <w:lvl w:ilvl="0" w:tplc="55F4C6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C84"/>
    <w:multiLevelType w:val="hybridMultilevel"/>
    <w:tmpl w:val="427AD0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4247"/>
    <w:multiLevelType w:val="hybridMultilevel"/>
    <w:tmpl w:val="64B25F82"/>
    <w:lvl w:ilvl="0" w:tplc="D43EE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302FE"/>
    <w:multiLevelType w:val="hybridMultilevel"/>
    <w:tmpl w:val="37BC7544"/>
    <w:lvl w:ilvl="0" w:tplc="22846F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35AE9"/>
    <w:multiLevelType w:val="hybridMultilevel"/>
    <w:tmpl w:val="B07E458C"/>
    <w:lvl w:ilvl="0" w:tplc="D7F0C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83683"/>
    <w:multiLevelType w:val="hybridMultilevel"/>
    <w:tmpl w:val="DF6824B6"/>
    <w:lvl w:ilvl="0" w:tplc="E2D0C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47C"/>
    <w:multiLevelType w:val="hybridMultilevel"/>
    <w:tmpl w:val="64DE0BBA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9">
    <w:nsid w:val="61D03F2E"/>
    <w:multiLevelType w:val="hybridMultilevel"/>
    <w:tmpl w:val="62D4CCBC"/>
    <w:lvl w:ilvl="0" w:tplc="CAB628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DEzMjYyMzcytjBT0lEKTi0uzszPAykwrgUAHD+v7iwAAAA="/>
  </w:docVars>
  <w:rsids>
    <w:rsidRoot w:val="00702FE0"/>
    <w:rsid w:val="00002D3C"/>
    <w:rsid w:val="000112AE"/>
    <w:rsid w:val="00014162"/>
    <w:rsid w:val="000252D6"/>
    <w:rsid w:val="000302A2"/>
    <w:rsid w:val="000307F5"/>
    <w:rsid w:val="00033065"/>
    <w:rsid w:val="000427D1"/>
    <w:rsid w:val="00046EE2"/>
    <w:rsid w:val="00051F85"/>
    <w:rsid w:val="00052D15"/>
    <w:rsid w:val="00057004"/>
    <w:rsid w:val="00067AF9"/>
    <w:rsid w:val="00076365"/>
    <w:rsid w:val="00096B0C"/>
    <w:rsid w:val="000B0A68"/>
    <w:rsid w:val="000B59D5"/>
    <w:rsid w:val="000C74A9"/>
    <w:rsid w:val="000D24BF"/>
    <w:rsid w:val="000F36DA"/>
    <w:rsid w:val="000F5F3A"/>
    <w:rsid w:val="0010460C"/>
    <w:rsid w:val="00107E09"/>
    <w:rsid w:val="0011627F"/>
    <w:rsid w:val="001167C5"/>
    <w:rsid w:val="00121D24"/>
    <w:rsid w:val="00131393"/>
    <w:rsid w:val="001353A7"/>
    <w:rsid w:val="001432CF"/>
    <w:rsid w:val="00145B16"/>
    <w:rsid w:val="00150A51"/>
    <w:rsid w:val="001530CF"/>
    <w:rsid w:val="00156E2D"/>
    <w:rsid w:val="00164B89"/>
    <w:rsid w:val="0017756F"/>
    <w:rsid w:val="001829FE"/>
    <w:rsid w:val="001940A2"/>
    <w:rsid w:val="00195694"/>
    <w:rsid w:val="00197796"/>
    <w:rsid w:val="001A27E6"/>
    <w:rsid w:val="001A5AF4"/>
    <w:rsid w:val="001B0D87"/>
    <w:rsid w:val="001E4C5A"/>
    <w:rsid w:val="001E5B40"/>
    <w:rsid w:val="001E70B6"/>
    <w:rsid w:val="00244AC5"/>
    <w:rsid w:val="002462C6"/>
    <w:rsid w:val="002501C7"/>
    <w:rsid w:val="002548E4"/>
    <w:rsid w:val="002575B4"/>
    <w:rsid w:val="002716B2"/>
    <w:rsid w:val="002932B1"/>
    <w:rsid w:val="002A5DB8"/>
    <w:rsid w:val="002A7872"/>
    <w:rsid w:val="002B0E7F"/>
    <w:rsid w:val="002C0FD8"/>
    <w:rsid w:val="002C5DF1"/>
    <w:rsid w:val="002D3CFD"/>
    <w:rsid w:val="00301B19"/>
    <w:rsid w:val="0030211D"/>
    <w:rsid w:val="00312FED"/>
    <w:rsid w:val="0031415B"/>
    <w:rsid w:val="00333BB4"/>
    <w:rsid w:val="0034239B"/>
    <w:rsid w:val="00346067"/>
    <w:rsid w:val="00355B7D"/>
    <w:rsid w:val="00366916"/>
    <w:rsid w:val="003723D1"/>
    <w:rsid w:val="00372B4D"/>
    <w:rsid w:val="00383835"/>
    <w:rsid w:val="003B5974"/>
    <w:rsid w:val="003C1013"/>
    <w:rsid w:val="003C6ECE"/>
    <w:rsid w:val="003C7FF9"/>
    <w:rsid w:val="003E5CE2"/>
    <w:rsid w:val="00403034"/>
    <w:rsid w:val="00412D08"/>
    <w:rsid w:val="004204A2"/>
    <w:rsid w:val="00420BF5"/>
    <w:rsid w:val="00426BC0"/>
    <w:rsid w:val="00427B30"/>
    <w:rsid w:val="00436A11"/>
    <w:rsid w:val="00444284"/>
    <w:rsid w:val="00463BCF"/>
    <w:rsid w:val="00464434"/>
    <w:rsid w:val="00464504"/>
    <w:rsid w:val="00472378"/>
    <w:rsid w:val="00475F07"/>
    <w:rsid w:val="00490C8B"/>
    <w:rsid w:val="004A4F36"/>
    <w:rsid w:val="004A7DEE"/>
    <w:rsid w:val="004B3710"/>
    <w:rsid w:val="004C3FB1"/>
    <w:rsid w:val="004D2A77"/>
    <w:rsid w:val="00507905"/>
    <w:rsid w:val="00513C56"/>
    <w:rsid w:val="005212EF"/>
    <w:rsid w:val="0052214A"/>
    <w:rsid w:val="005518E9"/>
    <w:rsid w:val="00552C78"/>
    <w:rsid w:val="00562FF3"/>
    <w:rsid w:val="00565BBA"/>
    <w:rsid w:val="005839F9"/>
    <w:rsid w:val="00587E7F"/>
    <w:rsid w:val="00597687"/>
    <w:rsid w:val="005A177F"/>
    <w:rsid w:val="005A5EC5"/>
    <w:rsid w:val="005A7D7F"/>
    <w:rsid w:val="005B43ED"/>
    <w:rsid w:val="005C3DCE"/>
    <w:rsid w:val="005D1CDD"/>
    <w:rsid w:val="006119F3"/>
    <w:rsid w:val="006200D5"/>
    <w:rsid w:val="006544DD"/>
    <w:rsid w:val="0066268B"/>
    <w:rsid w:val="00667B18"/>
    <w:rsid w:val="00676180"/>
    <w:rsid w:val="00697ADE"/>
    <w:rsid w:val="00697E2D"/>
    <w:rsid w:val="006A09AA"/>
    <w:rsid w:val="006B7745"/>
    <w:rsid w:val="006C0ADC"/>
    <w:rsid w:val="006D452C"/>
    <w:rsid w:val="006D7777"/>
    <w:rsid w:val="006F076D"/>
    <w:rsid w:val="006F4AA3"/>
    <w:rsid w:val="00702FE0"/>
    <w:rsid w:val="00713808"/>
    <w:rsid w:val="00725FBA"/>
    <w:rsid w:val="00733BE4"/>
    <w:rsid w:val="00734338"/>
    <w:rsid w:val="0076226E"/>
    <w:rsid w:val="0077594B"/>
    <w:rsid w:val="007807D0"/>
    <w:rsid w:val="00792CBC"/>
    <w:rsid w:val="007973B8"/>
    <w:rsid w:val="007A5350"/>
    <w:rsid w:val="007C2C1B"/>
    <w:rsid w:val="007D10BC"/>
    <w:rsid w:val="007E0A01"/>
    <w:rsid w:val="00801F6B"/>
    <w:rsid w:val="00826C39"/>
    <w:rsid w:val="008434E2"/>
    <w:rsid w:val="0084744D"/>
    <w:rsid w:val="0085394E"/>
    <w:rsid w:val="0086185A"/>
    <w:rsid w:val="0086514F"/>
    <w:rsid w:val="00877EFD"/>
    <w:rsid w:val="008835B3"/>
    <w:rsid w:val="00891B15"/>
    <w:rsid w:val="0089401A"/>
    <w:rsid w:val="008B1247"/>
    <w:rsid w:val="008C6E46"/>
    <w:rsid w:val="008D1F3B"/>
    <w:rsid w:val="008D75EA"/>
    <w:rsid w:val="008E6707"/>
    <w:rsid w:val="008F2473"/>
    <w:rsid w:val="008F7E6E"/>
    <w:rsid w:val="00904EC0"/>
    <w:rsid w:val="0092417B"/>
    <w:rsid w:val="009320E4"/>
    <w:rsid w:val="00940940"/>
    <w:rsid w:val="009425F9"/>
    <w:rsid w:val="00956A79"/>
    <w:rsid w:val="0096200B"/>
    <w:rsid w:val="00966F93"/>
    <w:rsid w:val="0098489F"/>
    <w:rsid w:val="00995D33"/>
    <w:rsid w:val="00997867"/>
    <w:rsid w:val="009C21C4"/>
    <w:rsid w:val="009D6589"/>
    <w:rsid w:val="009D7B72"/>
    <w:rsid w:val="009E2283"/>
    <w:rsid w:val="009E4A02"/>
    <w:rsid w:val="009F7F46"/>
    <w:rsid w:val="00A141B0"/>
    <w:rsid w:val="00A14C37"/>
    <w:rsid w:val="00A20B22"/>
    <w:rsid w:val="00A321C7"/>
    <w:rsid w:val="00A36835"/>
    <w:rsid w:val="00A81ECD"/>
    <w:rsid w:val="00A9608C"/>
    <w:rsid w:val="00AB04A9"/>
    <w:rsid w:val="00AB5AEF"/>
    <w:rsid w:val="00AB79FF"/>
    <w:rsid w:val="00AC1654"/>
    <w:rsid w:val="00AC4E53"/>
    <w:rsid w:val="00AC7939"/>
    <w:rsid w:val="00AE2068"/>
    <w:rsid w:val="00AE325D"/>
    <w:rsid w:val="00B0606D"/>
    <w:rsid w:val="00B07CB7"/>
    <w:rsid w:val="00B14FC6"/>
    <w:rsid w:val="00B44A7E"/>
    <w:rsid w:val="00B669BE"/>
    <w:rsid w:val="00B773BE"/>
    <w:rsid w:val="00B924FC"/>
    <w:rsid w:val="00B927A9"/>
    <w:rsid w:val="00BA20E0"/>
    <w:rsid w:val="00BB5ECF"/>
    <w:rsid w:val="00BC07EF"/>
    <w:rsid w:val="00BF34EE"/>
    <w:rsid w:val="00BF772A"/>
    <w:rsid w:val="00C07305"/>
    <w:rsid w:val="00C076B5"/>
    <w:rsid w:val="00C106D4"/>
    <w:rsid w:val="00C116F4"/>
    <w:rsid w:val="00C2182E"/>
    <w:rsid w:val="00C2366A"/>
    <w:rsid w:val="00C23B32"/>
    <w:rsid w:val="00C374E6"/>
    <w:rsid w:val="00C41A69"/>
    <w:rsid w:val="00C45396"/>
    <w:rsid w:val="00C671D8"/>
    <w:rsid w:val="00C84445"/>
    <w:rsid w:val="00C915C5"/>
    <w:rsid w:val="00C923DE"/>
    <w:rsid w:val="00C93568"/>
    <w:rsid w:val="00C959CE"/>
    <w:rsid w:val="00CC426E"/>
    <w:rsid w:val="00CC7265"/>
    <w:rsid w:val="00CE5FA9"/>
    <w:rsid w:val="00D17BE8"/>
    <w:rsid w:val="00D20F76"/>
    <w:rsid w:val="00D467FA"/>
    <w:rsid w:val="00D53CCF"/>
    <w:rsid w:val="00D66B0C"/>
    <w:rsid w:val="00D83730"/>
    <w:rsid w:val="00D8716F"/>
    <w:rsid w:val="00D97AE6"/>
    <w:rsid w:val="00DA07AD"/>
    <w:rsid w:val="00DA1599"/>
    <w:rsid w:val="00DA18F3"/>
    <w:rsid w:val="00DA33D5"/>
    <w:rsid w:val="00DA539A"/>
    <w:rsid w:val="00DA7368"/>
    <w:rsid w:val="00DB0B61"/>
    <w:rsid w:val="00DB33CC"/>
    <w:rsid w:val="00DB5A68"/>
    <w:rsid w:val="00DC4714"/>
    <w:rsid w:val="00DC7C3D"/>
    <w:rsid w:val="00E2273E"/>
    <w:rsid w:val="00E31B87"/>
    <w:rsid w:val="00E44344"/>
    <w:rsid w:val="00E539DB"/>
    <w:rsid w:val="00E56F2A"/>
    <w:rsid w:val="00E71563"/>
    <w:rsid w:val="00E84B06"/>
    <w:rsid w:val="00E904A6"/>
    <w:rsid w:val="00EC42FF"/>
    <w:rsid w:val="00ED4C95"/>
    <w:rsid w:val="00EE2560"/>
    <w:rsid w:val="00F02CD5"/>
    <w:rsid w:val="00F13F2D"/>
    <w:rsid w:val="00F227E5"/>
    <w:rsid w:val="00F51E54"/>
    <w:rsid w:val="00F528F0"/>
    <w:rsid w:val="00F54378"/>
    <w:rsid w:val="00F70083"/>
    <w:rsid w:val="00F71376"/>
    <w:rsid w:val="00F91B21"/>
    <w:rsid w:val="00FB00AF"/>
    <w:rsid w:val="00FB02AC"/>
    <w:rsid w:val="00FB56D4"/>
    <w:rsid w:val="00FB5F61"/>
    <w:rsid w:val="00FD4534"/>
    <w:rsid w:val="00FE17D7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CDDE"/>
  <w15:docId w15:val="{3723B73D-CBCE-44AE-9F22-502F53CC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F36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E0"/>
    <w:rPr>
      <w:rFonts w:eastAsia="Times New Roman" w:cs="Times New Roman"/>
      <w:szCs w:val="28"/>
    </w:rPr>
  </w:style>
  <w:style w:type="paragraph" w:customStyle="1" w:styleId="Char">
    <w:name w:val="Char"/>
    <w:basedOn w:val="Normal"/>
    <w:semiHidden/>
    <w:rsid w:val="006119F3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9401A"/>
    <w:pPr>
      <w:ind w:left="720"/>
      <w:contextualSpacing/>
    </w:pPr>
  </w:style>
  <w:style w:type="paragraph" w:customStyle="1" w:styleId="Char0">
    <w:name w:val="Char"/>
    <w:basedOn w:val="Normal"/>
    <w:semiHidden/>
    <w:rsid w:val="0089401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1">
    <w:name w:val="Char"/>
    <w:basedOn w:val="Normal"/>
    <w:semiHidden/>
    <w:rsid w:val="00046EE2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0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39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39A"/>
    <w:rPr>
      <w:rFonts w:eastAsia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FF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DUNGNP_407</dc:creator>
  <cp:lastModifiedBy>Windows 11</cp:lastModifiedBy>
  <cp:revision>11</cp:revision>
  <cp:lastPrinted>2025-01-09T08:15:00Z</cp:lastPrinted>
  <dcterms:created xsi:type="dcterms:W3CDTF">2024-12-23T04:00:00Z</dcterms:created>
  <dcterms:modified xsi:type="dcterms:W3CDTF">2025-01-16T08:47:00Z</dcterms:modified>
</cp:coreProperties>
</file>